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01" w:rsidRDefault="00903C01">
      <w:bookmarkStart w:id="0" w:name="_GoBack"/>
      <w:bookmarkEnd w:id="0"/>
      <w:r>
        <w:rPr>
          <w:noProof/>
        </w:rPr>
        <w:drawing>
          <wp:inline distT="0" distB="0" distL="0" distR="0" wp14:anchorId="1A97D2B5" wp14:editId="07827ED7">
            <wp:extent cx="5943600" cy="2767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C01" w:rsidRDefault="00903C01"/>
    <w:p w:rsidR="006F1349" w:rsidRDefault="006F1349">
      <w:r>
        <w:t>*visit The College Board for more information</w:t>
      </w:r>
    </w:p>
    <w:sectPr w:rsidR="006F1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49"/>
    <w:rsid w:val="00274171"/>
    <w:rsid w:val="006F1349"/>
    <w:rsid w:val="0090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F00C9-BBD5-47EC-8717-607FAC4D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</dc:creator>
  <cp:keywords/>
  <dc:description/>
  <cp:lastModifiedBy>Berg</cp:lastModifiedBy>
  <cp:revision>2</cp:revision>
  <dcterms:created xsi:type="dcterms:W3CDTF">2021-07-06T22:58:00Z</dcterms:created>
  <dcterms:modified xsi:type="dcterms:W3CDTF">2021-07-06T22:58:00Z</dcterms:modified>
</cp:coreProperties>
</file>